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4143" w14:textId="094EE3BA" w:rsidR="00AF4106" w:rsidRDefault="004D10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C1B2" wp14:editId="05234D17">
                <wp:simplePos x="0" y="0"/>
                <wp:positionH relativeFrom="column">
                  <wp:posOffset>349885</wp:posOffset>
                </wp:positionH>
                <wp:positionV relativeFrom="paragraph">
                  <wp:posOffset>-407670</wp:posOffset>
                </wp:positionV>
                <wp:extent cx="4722125" cy="832514"/>
                <wp:effectExtent l="0" t="0" r="21590" b="247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125" cy="8325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8413" w14:textId="30C72360" w:rsidR="004D1055" w:rsidRPr="004D1055" w:rsidRDefault="004D1055" w:rsidP="004D10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055">
                              <w:rPr>
                                <w:sz w:val="36"/>
                                <w:szCs w:val="36"/>
                              </w:rPr>
                              <w:t xml:space="preserve">Year 12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Practical </w:t>
                            </w:r>
                            <w:r w:rsidRPr="004D1055">
                              <w:rPr>
                                <w:sz w:val="36"/>
                                <w:szCs w:val="36"/>
                              </w:rPr>
                              <w:t>Summer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ACC1B2" id="Rectangle: Rounded Corners 1" o:spid="_x0000_s1026" style="position:absolute;margin-left:27.55pt;margin-top:-32.1pt;width:371.8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25448413" w14:textId="30C72360" w:rsidR="004D1055" w:rsidRPr="004D1055" w:rsidRDefault="004D1055" w:rsidP="004D10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055">
                        <w:rPr>
                          <w:sz w:val="36"/>
                          <w:szCs w:val="36"/>
                        </w:rPr>
                        <w:t xml:space="preserve">Year 12 </w:t>
                      </w:r>
                      <w:r>
                        <w:rPr>
                          <w:sz w:val="36"/>
                          <w:szCs w:val="36"/>
                        </w:rPr>
                        <w:t xml:space="preserve">Practical </w:t>
                      </w:r>
                      <w:r w:rsidRPr="004D1055">
                        <w:rPr>
                          <w:sz w:val="36"/>
                          <w:szCs w:val="36"/>
                        </w:rPr>
                        <w:t>Summer Work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08AA50" w14:textId="69DD9E7C" w:rsidR="004D1055" w:rsidRPr="004D1055" w:rsidRDefault="004D1055" w:rsidP="004D1055"/>
    <w:p w14:paraId="7615D81B" w14:textId="6D099ABB" w:rsidR="004D1055" w:rsidRPr="004D1055" w:rsidRDefault="004B08B5" w:rsidP="004D1055">
      <w:r>
        <w:rPr>
          <w:noProof/>
        </w:rPr>
        <w:drawing>
          <wp:anchor distT="0" distB="0" distL="114300" distR="114300" simplePos="0" relativeHeight="251666432" behindDoc="1" locked="0" layoutInCell="1" allowOverlap="1" wp14:anchorId="3DDD0EF3" wp14:editId="2758BCA3">
            <wp:simplePos x="0" y="0"/>
            <wp:positionH relativeFrom="margin">
              <wp:posOffset>-351155</wp:posOffset>
            </wp:positionH>
            <wp:positionV relativeFrom="page">
              <wp:posOffset>5209540</wp:posOffset>
            </wp:positionV>
            <wp:extent cx="6304915" cy="5369560"/>
            <wp:effectExtent l="0" t="0" r="635" b="2540"/>
            <wp:wrapTight wrapText="bothSides">
              <wp:wrapPolygon edited="0">
                <wp:start x="0" y="0"/>
                <wp:lineTo x="0" y="21534"/>
                <wp:lineTo x="21537" y="21534"/>
                <wp:lineTo x="2153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7" t="13201" r="28940" b="16517"/>
                    <a:stretch/>
                  </pic:blipFill>
                  <pic:spPr bwMode="auto">
                    <a:xfrm>
                      <a:off x="0" y="0"/>
                      <a:ext cx="6304915" cy="536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B9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367E9F" wp14:editId="04A99C9F">
                <wp:simplePos x="0" y="0"/>
                <wp:positionH relativeFrom="margin">
                  <wp:align>center</wp:align>
                </wp:positionH>
                <wp:positionV relativeFrom="page">
                  <wp:posOffset>1752600</wp:posOffset>
                </wp:positionV>
                <wp:extent cx="6045835" cy="3457575"/>
                <wp:effectExtent l="0" t="0" r="12065" b="28575"/>
                <wp:wrapTight wrapText="bothSides">
                  <wp:wrapPolygon edited="0">
                    <wp:start x="0" y="0"/>
                    <wp:lineTo x="0" y="21660"/>
                    <wp:lineTo x="21575" y="21660"/>
                    <wp:lineTo x="2157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4580" w14:textId="7F744084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Present the monol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</w:t>
                            </w: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gue below in a style of your choice. You must learn the </w:t>
                            </w:r>
                            <w:proofErr w:type="gramStart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</w:t>
                            </w: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gue,</w:t>
                            </w:r>
                            <w:proofErr w:type="gramEnd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it is not acceptable to read it. You will be assessed on the way you use vocal and movement skills and should therefore ensure that you use both equally. This must be a finished performance.</w:t>
                            </w:r>
                          </w:p>
                          <w:p w14:paraId="3AE99A29" w14:textId="2ECBDAEE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D9AB39A" w14:textId="7094A052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Areas to consider:</w:t>
                            </w:r>
                          </w:p>
                          <w:p w14:paraId="10D76221" w14:textId="4EED7D83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-Naturalism, non-</w:t>
                            </w:r>
                            <w:proofErr w:type="gramStart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naturalism</w:t>
                            </w:r>
                            <w:proofErr w:type="gramEnd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 both</w:t>
                            </w:r>
                          </w:p>
                          <w:p w14:paraId="40FE9747" w14:textId="59E90EBD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-Character</w:t>
                            </w:r>
                          </w:p>
                          <w:p w14:paraId="5CE748A4" w14:textId="487C2843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 Concept/Theme</w:t>
                            </w:r>
                          </w:p>
                          <w:p w14:paraId="5E217A30" w14:textId="45597A33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4B1CC8C" w14:textId="647916DB" w:rsidR="004D1055" w:rsidRPr="004D1055" w:rsidRDefault="004D105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You must be ready to perform this in your first lesson in </w:t>
                            </w:r>
                            <w:proofErr w:type="gramStart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September</w:t>
                            </w:r>
                            <w:proofErr w:type="gramEnd"/>
                            <w:r w:rsidRPr="004D10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CBDA63" w14:textId="5285BD3D" w:rsidR="004D1055" w:rsidRDefault="004D1055"/>
                          <w:p w14:paraId="6FB9AC9E" w14:textId="77777777" w:rsidR="004D1055" w:rsidRDefault="004D1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7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38pt;width:476.05pt;height:272.2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" strokecolor="white [3212]">
                <v:textbox>
                  <w:txbxContent>
                    <w:p w14:paraId="42C04580" w14:textId="7F744084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Present the monol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</w:t>
                      </w: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gue below in a style of your choice. You must learn the </w:t>
                      </w:r>
                      <w:proofErr w:type="gramStart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monol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</w:t>
                      </w: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gue,</w:t>
                      </w:r>
                      <w:proofErr w:type="gramEnd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it is not acceptable to read it. You will be assessed on the way you use vocal and movement skills and should therefore ensure that you use both equally. This must be a finished performance.</w:t>
                      </w:r>
                    </w:p>
                    <w:p w14:paraId="3AE99A29" w14:textId="2ECBDAEE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D9AB39A" w14:textId="7094A052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Areas to consider:</w:t>
                      </w:r>
                    </w:p>
                    <w:p w14:paraId="10D76221" w14:textId="4EED7D83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-Naturalism, non-</w:t>
                      </w:r>
                      <w:proofErr w:type="gramStart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naturalism</w:t>
                      </w:r>
                      <w:proofErr w:type="gramEnd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 both</w:t>
                      </w:r>
                    </w:p>
                    <w:p w14:paraId="40FE9747" w14:textId="59E90EBD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-Character</w:t>
                      </w:r>
                    </w:p>
                    <w:p w14:paraId="5CE748A4" w14:textId="487C2843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- Concept/Theme</w:t>
                      </w:r>
                    </w:p>
                    <w:p w14:paraId="5E217A30" w14:textId="45597A33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4B1CC8C" w14:textId="647916DB" w:rsidR="004D1055" w:rsidRPr="004D1055" w:rsidRDefault="004D105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You must be ready to perform this in your first lesson in </w:t>
                      </w:r>
                      <w:proofErr w:type="gramStart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>September</w:t>
                      </w:r>
                      <w:proofErr w:type="gramEnd"/>
                      <w:r w:rsidRPr="004D10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CBDA63" w14:textId="5285BD3D" w:rsidR="004D1055" w:rsidRDefault="004D1055"/>
                    <w:p w14:paraId="6FB9AC9E" w14:textId="77777777" w:rsidR="004D1055" w:rsidRDefault="004D1055"/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555137A" w14:textId="6B73CB58" w:rsidR="004D1055" w:rsidRPr="004D1055" w:rsidRDefault="00787B2E" w:rsidP="004D1055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60B827C" wp14:editId="65EFD7F0">
            <wp:simplePos x="0" y="0"/>
            <wp:positionH relativeFrom="column">
              <wp:posOffset>-501015</wp:posOffset>
            </wp:positionH>
            <wp:positionV relativeFrom="page">
              <wp:posOffset>540385</wp:posOffset>
            </wp:positionV>
            <wp:extent cx="6663055" cy="4299585"/>
            <wp:effectExtent l="0" t="0" r="4445" b="5715"/>
            <wp:wrapTight wrapText="bothSides">
              <wp:wrapPolygon edited="0">
                <wp:start x="0" y="0"/>
                <wp:lineTo x="0" y="21533"/>
                <wp:lineTo x="21553" y="21533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8" t="14945" r="27953" b="35209"/>
                    <a:stretch/>
                  </pic:blipFill>
                  <pic:spPr bwMode="auto">
                    <a:xfrm>
                      <a:off x="0" y="0"/>
                      <a:ext cx="6663055" cy="429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907C8" w14:textId="3D8A2E2C" w:rsidR="004D1055" w:rsidRPr="004D1055" w:rsidRDefault="004D1055" w:rsidP="004D1055"/>
    <w:p w14:paraId="21F9606D" w14:textId="647B5B8B" w:rsidR="004D1055" w:rsidRPr="004D1055" w:rsidRDefault="004D1055" w:rsidP="004D1055"/>
    <w:p w14:paraId="2FFF88A6" w14:textId="37F2CBD4" w:rsidR="004D1055" w:rsidRPr="004D1055" w:rsidRDefault="004D1055" w:rsidP="004D1055"/>
    <w:p w14:paraId="5E72CDE0" w14:textId="0F98BEC2" w:rsidR="004D1055" w:rsidRDefault="004D1055" w:rsidP="004D1055">
      <w:pPr>
        <w:tabs>
          <w:tab w:val="left" w:pos="3009"/>
        </w:tabs>
      </w:pPr>
      <w:r>
        <w:tab/>
      </w:r>
    </w:p>
    <w:p w14:paraId="02C17924" w14:textId="53510B74" w:rsidR="004D1055" w:rsidRDefault="004D1055" w:rsidP="004D1055">
      <w:pPr>
        <w:tabs>
          <w:tab w:val="left" w:pos="3009"/>
        </w:tabs>
      </w:pPr>
    </w:p>
    <w:p w14:paraId="673155E1" w14:textId="703EA3F9" w:rsidR="004D1055" w:rsidRDefault="004D1055" w:rsidP="004D1055">
      <w:pPr>
        <w:tabs>
          <w:tab w:val="left" w:pos="3009"/>
        </w:tabs>
      </w:pPr>
    </w:p>
    <w:p w14:paraId="447D21FE" w14:textId="0F8DEFBC" w:rsidR="004D1055" w:rsidRDefault="004D1055" w:rsidP="004D1055">
      <w:pPr>
        <w:tabs>
          <w:tab w:val="left" w:pos="3009"/>
        </w:tabs>
      </w:pPr>
    </w:p>
    <w:p w14:paraId="5332A655" w14:textId="5923FD12" w:rsidR="004D1055" w:rsidRDefault="004D1055" w:rsidP="004D1055">
      <w:pPr>
        <w:tabs>
          <w:tab w:val="left" w:pos="3009"/>
        </w:tabs>
      </w:pPr>
    </w:p>
    <w:p w14:paraId="54B06E7C" w14:textId="0F8B67D0" w:rsidR="004D1055" w:rsidRDefault="004D1055" w:rsidP="004D1055">
      <w:pPr>
        <w:tabs>
          <w:tab w:val="left" w:pos="3009"/>
        </w:tabs>
      </w:pPr>
    </w:p>
    <w:p w14:paraId="721A4517" w14:textId="67D14285" w:rsidR="004D1055" w:rsidRDefault="004D1055" w:rsidP="004D1055">
      <w:pPr>
        <w:tabs>
          <w:tab w:val="left" w:pos="3009"/>
        </w:tabs>
      </w:pPr>
    </w:p>
    <w:p w14:paraId="5670C3F1" w14:textId="3F19D07D" w:rsidR="004D1055" w:rsidRDefault="004D1055" w:rsidP="004D1055">
      <w:pPr>
        <w:tabs>
          <w:tab w:val="left" w:pos="3009"/>
        </w:tabs>
      </w:pPr>
    </w:p>
    <w:p w14:paraId="5C602061" w14:textId="6EC70253" w:rsidR="004D1055" w:rsidRDefault="004D1055" w:rsidP="004D1055">
      <w:pPr>
        <w:tabs>
          <w:tab w:val="left" w:pos="3009"/>
        </w:tabs>
      </w:pPr>
    </w:p>
    <w:p w14:paraId="63B1293B" w14:textId="1D7D424F" w:rsidR="004D1055" w:rsidRDefault="004D1055" w:rsidP="004D1055">
      <w:pPr>
        <w:tabs>
          <w:tab w:val="left" w:pos="3009"/>
        </w:tabs>
      </w:pPr>
    </w:p>
    <w:p w14:paraId="52F8C8F6" w14:textId="61085154" w:rsidR="004D1055" w:rsidRDefault="004D1055" w:rsidP="004D1055">
      <w:pPr>
        <w:tabs>
          <w:tab w:val="left" w:pos="3009"/>
        </w:tabs>
      </w:pPr>
    </w:p>
    <w:p w14:paraId="0A177F8E" w14:textId="70B018DC" w:rsidR="004B08B5" w:rsidRDefault="004B08B5" w:rsidP="004D1055">
      <w:pPr>
        <w:tabs>
          <w:tab w:val="left" w:pos="3009"/>
        </w:tabs>
      </w:pPr>
    </w:p>
    <w:p w14:paraId="21E0F4D7" w14:textId="4E1DA011" w:rsidR="004B08B5" w:rsidRDefault="004B08B5" w:rsidP="004D1055">
      <w:pPr>
        <w:tabs>
          <w:tab w:val="left" w:pos="3009"/>
        </w:tabs>
      </w:pPr>
    </w:p>
    <w:p w14:paraId="61927C59" w14:textId="4BB949CF" w:rsidR="004B08B5" w:rsidRDefault="004B08B5" w:rsidP="004D1055">
      <w:pPr>
        <w:tabs>
          <w:tab w:val="left" w:pos="3009"/>
        </w:tabs>
      </w:pPr>
    </w:p>
    <w:p w14:paraId="38D8A105" w14:textId="7989E520" w:rsidR="004B08B5" w:rsidRDefault="004B08B5" w:rsidP="004D1055">
      <w:pPr>
        <w:tabs>
          <w:tab w:val="left" w:pos="30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B03AFE" wp14:editId="19F5140F">
                <wp:simplePos x="0" y="0"/>
                <wp:positionH relativeFrom="margin">
                  <wp:posOffset>1273767</wp:posOffset>
                </wp:positionH>
                <wp:positionV relativeFrom="margin">
                  <wp:posOffset>-350542</wp:posOffset>
                </wp:positionV>
                <wp:extent cx="3533775" cy="590550"/>
                <wp:effectExtent l="0" t="0" r="28575" b="19050"/>
                <wp:wrapTight wrapText="bothSides">
                  <wp:wrapPolygon edited="0">
                    <wp:start x="116" y="0"/>
                    <wp:lineTo x="0" y="697"/>
                    <wp:lineTo x="0" y="21600"/>
                    <wp:lineTo x="21658" y="21600"/>
                    <wp:lineTo x="21658" y="697"/>
                    <wp:lineTo x="21542" y="0"/>
                    <wp:lineTo x="116" y="0"/>
                  </wp:wrapPolygon>
                </wp:wrapTight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6E272" w14:textId="5E4F1BC4" w:rsidR="004D1055" w:rsidRPr="004D1055" w:rsidRDefault="004D1055" w:rsidP="004D1055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About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03AFE" id="Rectangle: Rounded Corners 2" o:spid="_x0000_s1028" style="position:absolute;margin-left:100.3pt;margin-top:-27.6pt;width:278.2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7226E272" w14:textId="5E4F1BC4" w:rsidR="004D1055" w:rsidRPr="004D1055" w:rsidRDefault="004D1055" w:rsidP="004D1055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4D1055">
                        <w:rPr>
                          <w:rFonts w:ascii="Comic Sans MS" w:hAnsi="Comic Sans MS"/>
                          <w:sz w:val="48"/>
                          <w:szCs w:val="48"/>
                        </w:rPr>
                        <w:t>About you!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14:paraId="6975E174" w14:textId="318610EC" w:rsidR="004D1055" w:rsidRDefault="004D0AD1" w:rsidP="004D1055">
      <w:pPr>
        <w:tabs>
          <w:tab w:val="left" w:pos="30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E2EB" wp14:editId="1137C8FD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838950" cy="9296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92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358D86" w14:textId="063B6857" w:rsidR="004D1055" w:rsidRPr="004D0AD1" w:rsidRDefault="004D10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0AD1">
                              <w:rPr>
                                <w:b/>
                                <w:bCs/>
                              </w:rPr>
                              <w:t>Please complete the questions below</w:t>
                            </w:r>
                            <w:r w:rsidR="006238F6">
                              <w:rPr>
                                <w:b/>
                                <w:bCs/>
                              </w:rPr>
                              <w:t xml:space="preserve"> and bring to your first lesson</w:t>
                            </w:r>
                            <w:r w:rsidRPr="004D0AD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32B4F85" w14:textId="77777777" w:rsidR="004D1055" w:rsidRDefault="004D1055"/>
                          <w:p w14:paraId="5FB0BB3F" w14:textId="7AC15F5B" w:rsid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Where did you do your GCSE’s?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__________________________________________________</w:t>
                            </w:r>
                          </w:p>
                          <w:p w14:paraId="67742583" w14:textId="6E6ADA66" w:rsidR="004D1055" w:rsidRP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47817CC5" w14:textId="4D9C7DC3" w:rsidR="004D1055" w:rsidRP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152EE2FC" w14:textId="490A6AB1" w:rsidR="004D0AD1" w:rsidRPr="004D1055" w:rsidRDefault="004D1055" w:rsidP="004D0AD1">
                            <w:pPr>
                              <w:pBdr>
                                <w:bottom w:val="single" w:sz="12" w:space="31" w:color="auto"/>
                              </w:pBd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Explain what Drama was like at your school. Give reference to texts studies, performances you d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id ___________________________________________________________________________</w:t>
                            </w:r>
                          </w:p>
                          <w:p w14:paraId="65633B5F" w14:textId="2AE98D4B" w:rsidR="004D1055" w:rsidRP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5CDE51A8" w14:textId="460321C0" w:rsid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Why did you decide to take RSL Acting?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___________________________________________</w:t>
                            </w:r>
                          </w:p>
                          <w:p w14:paraId="013294F3" w14:textId="03C139EF" w:rsidR="004D0AD1" w:rsidRDefault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26D8387A" w14:textId="40F16A1B" w:rsidR="004D0AD1" w:rsidRPr="004D1055" w:rsidRDefault="004D0AD1" w:rsidP="004D0AD1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204F315D" w14:textId="34A08F1F" w:rsidR="004D0AD1" w:rsidRDefault="004D1055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What performance experience have you had?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_______________________________________</w:t>
                            </w:r>
                          </w:p>
                          <w:p w14:paraId="19258013" w14:textId="77777777" w:rsidR="004D0AD1" w:rsidRDefault="004D0AD1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39C8C5C1" w14:textId="6EDD439A" w:rsidR="004D0AD1" w:rsidRDefault="004D0AD1" w:rsidP="00210022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4DB1069E" w14:textId="46335175" w:rsidR="004D0AD1" w:rsidRDefault="004D1055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Which actors inspire you and why?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_______________________________________________</w:t>
                            </w:r>
                          </w:p>
                          <w:p w14:paraId="1B57BD08" w14:textId="77777777" w:rsidR="004D0AD1" w:rsidRDefault="004D0AD1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0BF4E451" w14:textId="7937682C" w:rsidR="004D1055" w:rsidRPr="004D1055" w:rsidRDefault="004D0AD1" w:rsidP="004D0AD1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40D4FE79" w14:textId="77777777" w:rsidR="004D0AD1" w:rsidRDefault="004D0AD1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12BDD326" w14:textId="56A631E5" w:rsidR="004D0AD1" w:rsidRDefault="004D1055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What is the last piece of theatre you have seen (live or digital)?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</w:t>
                            </w:r>
                          </w:p>
                          <w:p w14:paraId="175A229D" w14:textId="77777777" w:rsidR="004D0AD1" w:rsidRDefault="004D0AD1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76B9F2D8" w14:textId="619CCD6E" w:rsidR="004D0AD1" w:rsidRDefault="004D0AD1" w:rsidP="00210022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6FEC873C" w14:textId="030F22E2" w:rsidR="004D0AD1" w:rsidRDefault="004D1055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D105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What are you looking forward to the most about this course?</w:t>
                            </w:r>
                            <w:r w:rsidR="004D0AD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__________________________</w:t>
                            </w:r>
                          </w:p>
                          <w:p w14:paraId="600CFBF6" w14:textId="77777777" w:rsidR="004D0AD1" w:rsidRDefault="004D0AD1" w:rsidP="004D0A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6D2AED3F" w14:textId="77777777" w:rsidR="004D0AD1" w:rsidRPr="004D1055" w:rsidRDefault="004D0AD1" w:rsidP="004D0AD1">
                            <w:pPr>
                              <w:spacing w:line="48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___________________________________________________________________________</w:t>
                            </w:r>
                          </w:p>
                          <w:p w14:paraId="75C1ADDB" w14:textId="22DC84C5" w:rsidR="004D1055" w:rsidRPr="004D1055" w:rsidRDefault="004D105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D0E122C" w14:textId="0FDBE57F" w:rsidR="004D1055" w:rsidRDefault="004D1055"/>
                          <w:p w14:paraId="020005DE" w14:textId="77777777" w:rsidR="004D1055" w:rsidRDefault="004D1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3E2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0;margin-top:9.7pt;width:538.5pt;height:73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" fillcolor="white [3201]" strokecolor="white [3212]" strokeweight=".5pt">
                <v:textbox>
                  <w:txbxContent>
                    <w:p w14:paraId="34358D86" w14:textId="063B6857" w:rsidR="004D1055" w:rsidRPr="004D0AD1" w:rsidRDefault="004D1055">
                      <w:pPr>
                        <w:rPr>
                          <w:b/>
                          <w:bCs/>
                        </w:rPr>
                      </w:pPr>
                      <w:r w:rsidRPr="004D0AD1">
                        <w:rPr>
                          <w:b/>
                          <w:bCs/>
                        </w:rPr>
                        <w:t>Please complete the questions below</w:t>
                      </w:r>
                      <w:r w:rsidR="006238F6">
                        <w:rPr>
                          <w:b/>
                          <w:bCs/>
                        </w:rPr>
                        <w:t xml:space="preserve"> and bring to your first lesson</w:t>
                      </w:r>
                      <w:r w:rsidRPr="004D0AD1">
                        <w:rPr>
                          <w:b/>
                          <w:bCs/>
                        </w:rPr>
                        <w:t>:</w:t>
                      </w:r>
                    </w:p>
                    <w:p w14:paraId="132B4F85" w14:textId="77777777" w:rsidR="004D1055" w:rsidRDefault="004D1055"/>
                    <w:p w14:paraId="5FB0BB3F" w14:textId="7AC15F5B" w:rsid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Where did you do your GCSE’s?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__________________________________________________</w:t>
                      </w:r>
                    </w:p>
                    <w:p w14:paraId="67742583" w14:textId="6E6ADA66" w:rsidR="004D1055" w:rsidRP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47817CC5" w14:textId="4D9C7DC3" w:rsidR="004D1055" w:rsidRP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152EE2FC" w14:textId="490A6AB1" w:rsidR="004D0AD1" w:rsidRPr="004D1055" w:rsidRDefault="004D1055" w:rsidP="004D0AD1">
                      <w:pPr>
                        <w:pBdr>
                          <w:bottom w:val="single" w:sz="12" w:space="31" w:color="auto"/>
                        </w:pBdr>
                        <w:spacing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Explain what Drama was like at your school. Give reference to texts studies, performances you d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>id ___________________________________________________________________________</w:t>
                      </w:r>
                    </w:p>
                    <w:p w14:paraId="65633B5F" w14:textId="2AE98D4B" w:rsidR="004D1055" w:rsidRP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5CDE51A8" w14:textId="460321C0" w:rsid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Why did you decide to take RSL Acting?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___________________________________________</w:t>
                      </w:r>
                    </w:p>
                    <w:p w14:paraId="013294F3" w14:textId="03C139EF" w:rsidR="004D0AD1" w:rsidRDefault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26D8387A" w14:textId="40F16A1B" w:rsidR="004D0AD1" w:rsidRPr="004D1055" w:rsidRDefault="004D0AD1" w:rsidP="004D0AD1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204F315D" w14:textId="34A08F1F" w:rsidR="004D0AD1" w:rsidRDefault="004D1055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What performance experience have you had?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_______________________________________</w:t>
                      </w:r>
                    </w:p>
                    <w:p w14:paraId="19258013" w14:textId="77777777" w:rsidR="004D0AD1" w:rsidRDefault="004D0AD1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39C8C5C1" w14:textId="6EDD439A" w:rsidR="004D0AD1" w:rsidRDefault="004D0AD1" w:rsidP="00210022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4DB1069E" w14:textId="46335175" w:rsidR="004D0AD1" w:rsidRDefault="004D1055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Which actors inspire you and why?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_______________________________________________</w:t>
                      </w:r>
                    </w:p>
                    <w:p w14:paraId="1B57BD08" w14:textId="77777777" w:rsidR="004D0AD1" w:rsidRDefault="004D0AD1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0BF4E451" w14:textId="7937682C" w:rsidR="004D1055" w:rsidRPr="004D1055" w:rsidRDefault="004D0AD1" w:rsidP="004D0AD1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40D4FE79" w14:textId="77777777" w:rsidR="004D0AD1" w:rsidRDefault="004D0AD1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12BDD326" w14:textId="56A631E5" w:rsidR="004D0AD1" w:rsidRDefault="004D1055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What is the last piece of theatre you have seen (live or digital)?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</w:t>
                      </w:r>
                    </w:p>
                    <w:p w14:paraId="175A229D" w14:textId="77777777" w:rsidR="004D0AD1" w:rsidRDefault="004D0AD1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76B9F2D8" w14:textId="619CCD6E" w:rsidR="004D0AD1" w:rsidRDefault="004D0AD1" w:rsidP="00210022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6FEC873C" w14:textId="030F22E2" w:rsidR="004D0AD1" w:rsidRDefault="004D1055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D1055">
                        <w:rPr>
                          <w:rFonts w:ascii="Comic Sans MS" w:hAnsi="Comic Sans MS"/>
                          <w:b/>
                          <w:bCs/>
                        </w:rPr>
                        <w:t>What are you looking forward to the most about this course?</w:t>
                      </w:r>
                      <w:r w:rsidR="004D0AD1">
                        <w:rPr>
                          <w:rFonts w:ascii="Comic Sans MS" w:hAnsi="Comic Sans MS"/>
                          <w:b/>
                          <w:bCs/>
                        </w:rPr>
                        <w:t xml:space="preserve"> __________________________</w:t>
                      </w:r>
                    </w:p>
                    <w:p w14:paraId="600CFBF6" w14:textId="77777777" w:rsidR="004D0AD1" w:rsidRDefault="004D0AD1" w:rsidP="004D0AD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6D2AED3F" w14:textId="77777777" w:rsidR="004D0AD1" w:rsidRPr="004D1055" w:rsidRDefault="004D0AD1" w:rsidP="004D0AD1">
                      <w:pPr>
                        <w:spacing w:line="48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___________________________________________________________________________</w:t>
                      </w:r>
                    </w:p>
                    <w:p w14:paraId="75C1ADDB" w14:textId="22DC84C5" w:rsidR="004D1055" w:rsidRPr="004D1055" w:rsidRDefault="004D1055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D0E122C" w14:textId="0FDBE57F" w:rsidR="004D1055" w:rsidRDefault="004D1055"/>
                    <w:p w14:paraId="020005DE" w14:textId="77777777" w:rsidR="004D1055" w:rsidRDefault="004D1055"/>
                  </w:txbxContent>
                </v:textbox>
                <w10:wrap anchorx="margin"/>
              </v:shape>
            </w:pict>
          </mc:Fallback>
        </mc:AlternateContent>
      </w:r>
    </w:p>
    <w:p w14:paraId="2999D8D1" w14:textId="3A7A8E16" w:rsidR="004D1055" w:rsidRDefault="004D1055" w:rsidP="004D1055">
      <w:pPr>
        <w:tabs>
          <w:tab w:val="left" w:pos="3009"/>
        </w:tabs>
      </w:pPr>
    </w:p>
    <w:p w14:paraId="6D64B8AF" w14:textId="2A3CDC24" w:rsidR="004D1055" w:rsidRDefault="004D1055" w:rsidP="004D1055">
      <w:pPr>
        <w:tabs>
          <w:tab w:val="left" w:pos="3009"/>
        </w:tabs>
      </w:pPr>
    </w:p>
    <w:p w14:paraId="5287D425" w14:textId="1DB9D8C8" w:rsidR="004D1055" w:rsidRDefault="004D1055" w:rsidP="004D1055">
      <w:pPr>
        <w:tabs>
          <w:tab w:val="left" w:pos="3009"/>
        </w:tabs>
      </w:pPr>
    </w:p>
    <w:p w14:paraId="6A7AF182" w14:textId="25C337E0" w:rsidR="004D1055" w:rsidRDefault="004D1055" w:rsidP="004D1055">
      <w:pPr>
        <w:tabs>
          <w:tab w:val="left" w:pos="3009"/>
        </w:tabs>
      </w:pPr>
    </w:p>
    <w:p w14:paraId="74BD1FD9" w14:textId="59D932D4" w:rsidR="004D1055" w:rsidRDefault="004D1055" w:rsidP="004D1055">
      <w:pPr>
        <w:tabs>
          <w:tab w:val="left" w:pos="3009"/>
        </w:tabs>
      </w:pPr>
    </w:p>
    <w:p w14:paraId="22B095E2" w14:textId="42D47919" w:rsidR="004D1055" w:rsidRDefault="004D1055" w:rsidP="004D1055">
      <w:pPr>
        <w:tabs>
          <w:tab w:val="left" w:pos="3009"/>
        </w:tabs>
      </w:pPr>
    </w:p>
    <w:p w14:paraId="2BA6B904" w14:textId="36148F44" w:rsidR="004D1055" w:rsidRDefault="004D1055" w:rsidP="004D1055">
      <w:pPr>
        <w:tabs>
          <w:tab w:val="left" w:pos="3009"/>
        </w:tabs>
      </w:pPr>
    </w:p>
    <w:p w14:paraId="4DC9021D" w14:textId="60F8DAAA" w:rsidR="004D1055" w:rsidRDefault="004D1055" w:rsidP="004D1055">
      <w:pPr>
        <w:tabs>
          <w:tab w:val="left" w:pos="3009"/>
        </w:tabs>
      </w:pPr>
    </w:p>
    <w:p w14:paraId="744F7957" w14:textId="27EEE3AF" w:rsidR="004D1055" w:rsidRDefault="004D1055" w:rsidP="004D1055">
      <w:pPr>
        <w:tabs>
          <w:tab w:val="left" w:pos="3009"/>
        </w:tabs>
      </w:pPr>
    </w:p>
    <w:p w14:paraId="12A18BC4" w14:textId="5A7B93DA" w:rsidR="004D1055" w:rsidRDefault="004D1055" w:rsidP="004D1055">
      <w:pPr>
        <w:tabs>
          <w:tab w:val="left" w:pos="3009"/>
        </w:tabs>
      </w:pPr>
    </w:p>
    <w:p w14:paraId="51E3EE22" w14:textId="30336352" w:rsidR="004D1055" w:rsidRDefault="004D1055" w:rsidP="004D1055">
      <w:pPr>
        <w:tabs>
          <w:tab w:val="left" w:pos="3009"/>
        </w:tabs>
      </w:pPr>
    </w:p>
    <w:p w14:paraId="3E7619E1" w14:textId="53CBA574" w:rsidR="004D1055" w:rsidRDefault="004D1055" w:rsidP="004D1055">
      <w:pPr>
        <w:tabs>
          <w:tab w:val="left" w:pos="3009"/>
        </w:tabs>
      </w:pPr>
    </w:p>
    <w:p w14:paraId="46972F61" w14:textId="77777777" w:rsidR="004D1055" w:rsidRPr="004D1055" w:rsidRDefault="004D1055" w:rsidP="004D1055">
      <w:pPr>
        <w:tabs>
          <w:tab w:val="left" w:pos="3009"/>
        </w:tabs>
      </w:pPr>
    </w:p>
    <w:p w14:paraId="3ABA6A61" w14:textId="1C8FD4E5" w:rsidR="004D1055" w:rsidRPr="004D1055" w:rsidRDefault="004D1055" w:rsidP="004D1055"/>
    <w:p w14:paraId="54E71DDF" w14:textId="4171D532" w:rsidR="004D1055" w:rsidRPr="004D1055" w:rsidRDefault="004D1055" w:rsidP="004D1055"/>
    <w:p w14:paraId="470CA931" w14:textId="4BC3A853" w:rsidR="004D1055" w:rsidRPr="004D1055" w:rsidRDefault="004D1055" w:rsidP="004D1055"/>
    <w:p w14:paraId="2C1D44BB" w14:textId="79E285D5" w:rsidR="004D1055" w:rsidRPr="004D1055" w:rsidRDefault="004D1055" w:rsidP="004D1055"/>
    <w:p w14:paraId="02353CA9" w14:textId="4F64D1AC" w:rsidR="004D1055" w:rsidRPr="004D1055" w:rsidRDefault="004D1055" w:rsidP="004D1055"/>
    <w:p w14:paraId="69CC88C1" w14:textId="66A739B7" w:rsidR="004D1055" w:rsidRPr="004D1055" w:rsidRDefault="004D1055" w:rsidP="004D1055"/>
    <w:p w14:paraId="385E0702" w14:textId="0A3FB64A" w:rsidR="004D1055" w:rsidRPr="004D1055" w:rsidRDefault="004D1055" w:rsidP="004D1055"/>
    <w:p w14:paraId="4940F133" w14:textId="5B7213D5" w:rsidR="004D1055" w:rsidRPr="004D1055" w:rsidRDefault="004D1055" w:rsidP="004D1055"/>
    <w:p w14:paraId="426FB835" w14:textId="3633D1BD" w:rsidR="004D1055" w:rsidRDefault="004D1055" w:rsidP="004D1055"/>
    <w:p w14:paraId="7D020E68" w14:textId="52EFA850" w:rsidR="00934AB1" w:rsidRDefault="00934AB1" w:rsidP="004D1055"/>
    <w:p w14:paraId="4F18DAB4" w14:textId="078B1CD6" w:rsidR="00934AB1" w:rsidRDefault="00934AB1" w:rsidP="004D1055"/>
    <w:p w14:paraId="7EDDF15D" w14:textId="238182C2" w:rsidR="00934AB1" w:rsidRDefault="00934AB1" w:rsidP="004D1055"/>
    <w:p w14:paraId="3A821DA0" w14:textId="2CB7521A" w:rsidR="00934AB1" w:rsidRDefault="00934AB1" w:rsidP="004D1055"/>
    <w:p w14:paraId="0FD57428" w14:textId="5211376D" w:rsidR="00934AB1" w:rsidRDefault="00934AB1" w:rsidP="004D1055"/>
    <w:p w14:paraId="4BBE9706" w14:textId="69B498D8" w:rsidR="00934AB1" w:rsidRDefault="00934AB1" w:rsidP="004D1055"/>
    <w:p w14:paraId="5058843D" w14:textId="6ED5F5F8" w:rsidR="00934AB1" w:rsidRDefault="00934AB1" w:rsidP="004D1055"/>
    <w:p w14:paraId="214A14D2" w14:textId="320D7B28" w:rsidR="00934AB1" w:rsidRDefault="00934AB1" w:rsidP="004D1055"/>
    <w:p w14:paraId="4A3A7038" w14:textId="6F9EA592" w:rsidR="00934AB1" w:rsidRDefault="00B709B4" w:rsidP="004D10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42D2B1" wp14:editId="08471FEA">
                <wp:simplePos x="0" y="0"/>
                <wp:positionH relativeFrom="column">
                  <wp:posOffset>-372745</wp:posOffset>
                </wp:positionH>
                <wp:positionV relativeFrom="paragraph">
                  <wp:posOffset>10160</wp:posOffset>
                </wp:positionV>
                <wp:extent cx="6570345" cy="1828800"/>
                <wp:effectExtent l="0" t="0" r="2095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1A80" w14:textId="3A0B8357" w:rsidR="00B709B4" w:rsidRPr="0024297C" w:rsidRDefault="00B709B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29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Throughout the course you will be expected to help with </w:t>
                            </w:r>
                            <w:proofErr w:type="spellStart"/>
                            <w:r w:rsidR="00D6469D" w:rsidRPr="002429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extra curricular</w:t>
                            </w:r>
                            <w:proofErr w:type="spellEnd"/>
                            <w:r w:rsidR="00D6469D" w:rsidRPr="002429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clubs within Performing Arts. In preparation we would like </w:t>
                            </w:r>
                            <w:r w:rsidR="00D6469D" w:rsidRPr="00210022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you to </w:t>
                            </w:r>
                            <w:r w:rsidR="0024297C" w:rsidRPr="00210022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lead one drama game</w:t>
                            </w:r>
                            <w:r w:rsidR="0024297C" w:rsidRPr="0021002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297C" w:rsidRPr="002429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to the rest of the class in September this will help in getting to the know class.</w:t>
                            </w:r>
                          </w:p>
                          <w:p w14:paraId="59974510" w14:textId="1B415E37" w:rsidR="0024297C" w:rsidRPr="0024297C" w:rsidRDefault="0024297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5C830EF" w14:textId="7C794EA6" w:rsidR="0024297C" w:rsidRPr="0024297C" w:rsidRDefault="0024297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4297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Have fun </w:t>
                            </w:r>
                            <w:proofErr w:type="gramStart"/>
                            <w:r w:rsidRPr="0024297C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D2B1" id="_x0000_s1030" type="#_x0000_t202" style="position:absolute;margin-left:-29.35pt;margin-top:.8pt;width:517.35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">
                <v:textbox>
                  <w:txbxContent>
                    <w:p w14:paraId="64B11A80" w14:textId="3A0B8357" w:rsidR="00B709B4" w:rsidRPr="0024297C" w:rsidRDefault="00B709B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4297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Throughout the course you will be expected to help with </w:t>
                      </w:r>
                      <w:proofErr w:type="spellStart"/>
                      <w:r w:rsidR="00D6469D" w:rsidRPr="0024297C">
                        <w:rPr>
                          <w:rFonts w:ascii="Comic Sans MS" w:hAnsi="Comic Sans MS"/>
                          <w:sz w:val="32"/>
                          <w:szCs w:val="32"/>
                        </w:rPr>
                        <w:t>extra curricular</w:t>
                      </w:r>
                      <w:proofErr w:type="spellEnd"/>
                      <w:r w:rsidR="00D6469D" w:rsidRPr="0024297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clubs within Performing Arts. In preparation we would like </w:t>
                      </w:r>
                      <w:r w:rsidR="00D6469D" w:rsidRPr="00210022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you to </w:t>
                      </w:r>
                      <w:r w:rsidR="0024297C" w:rsidRPr="00210022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lead one drama game</w:t>
                      </w:r>
                      <w:r w:rsidR="0024297C" w:rsidRPr="0021002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4297C" w:rsidRPr="0024297C">
                        <w:rPr>
                          <w:rFonts w:ascii="Comic Sans MS" w:hAnsi="Comic Sans MS"/>
                          <w:sz w:val="32"/>
                          <w:szCs w:val="32"/>
                        </w:rPr>
                        <w:t>to the rest of the class in September this will help in getting to the know class.</w:t>
                      </w:r>
                    </w:p>
                    <w:p w14:paraId="59974510" w14:textId="1B415E37" w:rsidR="0024297C" w:rsidRPr="0024297C" w:rsidRDefault="0024297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5C830EF" w14:textId="7C794EA6" w:rsidR="0024297C" w:rsidRPr="0024297C" w:rsidRDefault="0024297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4297C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Have fun </w:t>
                      </w:r>
                      <w:proofErr w:type="gramStart"/>
                      <w:r w:rsidRPr="0024297C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9D2940" w14:textId="77777777" w:rsidR="00934AB1" w:rsidRPr="004D1055" w:rsidRDefault="00934AB1" w:rsidP="004D1055"/>
    <w:sectPr w:rsidR="00934AB1" w:rsidRPr="004D1055" w:rsidSect="004D105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0E4D" w14:textId="77777777" w:rsidR="00726E6B" w:rsidRDefault="00726E6B" w:rsidP="004D0AD1">
      <w:pPr>
        <w:spacing w:after="0" w:line="240" w:lineRule="auto"/>
      </w:pPr>
      <w:r>
        <w:separator/>
      </w:r>
    </w:p>
  </w:endnote>
  <w:endnote w:type="continuationSeparator" w:id="0">
    <w:p w14:paraId="338EC8DA" w14:textId="77777777" w:rsidR="00726E6B" w:rsidRDefault="00726E6B" w:rsidP="004D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2C0F" w14:textId="77777777" w:rsidR="00726E6B" w:rsidRDefault="00726E6B" w:rsidP="004D0AD1">
      <w:pPr>
        <w:spacing w:after="0" w:line="240" w:lineRule="auto"/>
      </w:pPr>
      <w:r>
        <w:separator/>
      </w:r>
    </w:p>
  </w:footnote>
  <w:footnote w:type="continuationSeparator" w:id="0">
    <w:p w14:paraId="41C622E7" w14:textId="77777777" w:rsidR="00726E6B" w:rsidRDefault="00726E6B" w:rsidP="004D0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55"/>
    <w:rsid w:val="00210022"/>
    <w:rsid w:val="0024297C"/>
    <w:rsid w:val="004B08B5"/>
    <w:rsid w:val="004D0AD1"/>
    <w:rsid w:val="004D1055"/>
    <w:rsid w:val="00614B47"/>
    <w:rsid w:val="006238F6"/>
    <w:rsid w:val="00711B9F"/>
    <w:rsid w:val="00726E6B"/>
    <w:rsid w:val="007472F1"/>
    <w:rsid w:val="00787B2E"/>
    <w:rsid w:val="00934AB1"/>
    <w:rsid w:val="00AF4106"/>
    <w:rsid w:val="00B709B4"/>
    <w:rsid w:val="00D35F35"/>
    <w:rsid w:val="00D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B2483"/>
  <w15:chartTrackingRefBased/>
  <w15:docId w15:val="{D2ED3B46-02D4-44F8-A261-25D03698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F5CAB93D5EB4BA8543D76D35DCC29" ma:contentTypeVersion="17" ma:contentTypeDescription="Create a new document." ma:contentTypeScope="" ma:versionID="307f47b782d640ba0aab542ef9a49db6">
  <xsd:schema xmlns:xsd="http://www.w3.org/2001/XMLSchema" xmlns:xs="http://www.w3.org/2001/XMLSchema" xmlns:p="http://schemas.microsoft.com/office/2006/metadata/properties" xmlns:ns2="b43723bb-be12-4bf1-8ebb-069ebfd5e728" xmlns:ns3="be2eb6bf-6d6a-41ab-889d-35c1a2db76a4" targetNamespace="http://schemas.microsoft.com/office/2006/metadata/properties" ma:root="true" ma:fieldsID="522737a139d1fdc79e69bba1ae5a20e9" ns2:_="" ns3:_="">
    <xsd:import namespace="b43723bb-be12-4bf1-8ebb-069ebfd5e728"/>
    <xsd:import namespace="be2eb6bf-6d6a-41ab-889d-35c1a2db7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23bb-be12-4bf1-8ebb-069ebfd5e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eb6bf-6d6a-41ab-889d-35c1a2db7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f4473e-fec4-4b9a-b28e-322aaa6fdcd6}" ma:internalName="TaxCatchAll" ma:showField="CatchAllData" ma:web="be2eb6bf-6d6a-41ab-889d-35c1a2db7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723bb-be12-4bf1-8ebb-069ebfd5e728">
      <Terms xmlns="http://schemas.microsoft.com/office/infopath/2007/PartnerControls"/>
    </lcf76f155ced4ddcb4097134ff3c332f>
    <TaxCatchAll xmlns="be2eb6bf-6d6a-41ab-889d-35c1a2db76a4" xsi:nil="true"/>
  </documentManagement>
</p:properties>
</file>

<file path=customXml/itemProps1.xml><?xml version="1.0" encoding="utf-8"?>
<ds:datastoreItem xmlns:ds="http://schemas.openxmlformats.org/officeDocument/2006/customXml" ds:itemID="{EF33B87E-C291-4AD2-B26B-5322E97BC4D3}"/>
</file>

<file path=customXml/itemProps2.xml><?xml version="1.0" encoding="utf-8"?>
<ds:datastoreItem xmlns:ds="http://schemas.openxmlformats.org/officeDocument/2006/customXml" ds:itemID="{01E62532-9502-455C-A6F7-EA8367BB399E}"/>
</file>

<file path=customXml/itemProps3.xml><?xml version="1.0" encoding="utf-8"?>
<ds:datastoreItem xmlns:ds="http://schemas.openxmlformats.org/officeDocument/2006/customXml" ds:itemID="{F79C8929-9609-4CBA-BF6B-76F68DA9CC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Wadsworth</dc:creator>
  <cp:keywords/>
  <dc:description/>
  <cp:lastModifiedBy>Rebecca Wadsworth</cp:lastModifiedBy>
  <cp:revision>14</cp:revision>
  <dcterms:created xsi:type="dcterms:W3CDTF">2021-06-16T12:46:00Z</dcterms:created>
  <dcterms:modified xsi:type="dcterms:W3CDTF">2021-06-18T10:28:00Z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0x010100997F5CAB93D5EB4BA8543D76D35DCC29</vt:lpwstr>
  </property>
</Properties>
</file>