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36CB" w14:textId="1FA25E81" w:rsidR="00404282" w:rsidRDefault="00404282">
      <w:pPr>
        <w:rPr>
          <w:b/>
          <w:bCs/>
        </w:rPr>
      </w:pPr>
      <w:r>
        <w:rPr>
          <w:b/>
          <w:bCs/>
        </w:rPr>
        <w:t>Unit 4</w:t>
      </w:r>
      <w:r w:rsidR="00C405E8">
        <w:rPr>
          <w:b/>
          <w:bCs/>
        </w:rPr>
        <w:t xml:space="preserve">- </w:t>
      </w:r>
      <w:r w:rsidR="006116F3">
        <w:rPr>
          <w:b/>
          <w:bCs/>
        </w:rPr>
        <w:t xml:space="preserve">Sports Leadership </w:t>
      </w:r>
    </w:p>
    <w:p w14:paraId="6C7EC077" w14:textId="14F24B49" w:rsidR="00874D71" w:rsidRDefault="00874D71">
      <w:pPr>
        <w:rPr>
          <w:b/>
          <w:bCs/>
        </w:rPr>
      </w:pPr>
      <w:r>
        <w:rPr>
          <w:b/>
          <w:bCs/>
        </w:rPr>
        <w:t xml:space="preserve">Learning Aim A- Understand the </w:t>
      </w:r>
      <w:r w:rsidR="00E551DA">
        <w:rPr>
          <w:b/>
          <w:bCs/>
        </w:rPr>
        <w:t xml:space="preserve">roles, qualities and characteristics of </w:t>
      </w:r>
      <w:r w:rsidR="008E19DE">
        <w:rPr>
          <w:b/>
          <w:bCs/>
        </w:rPr>
        <w:t xml:space="preserve">an effective sports leader. </w:t>
      </w:r>
    </w:p>
    <w:p w14:paraId="3F0711C1" w14:textId="77777777" w:rsidR="008E19DE" w:rsidRDefault="008E19DE">
      <w:pPr>
        <w:rPr>
          <w:b/>
          <w:bCs/>
        </w:rPr>
      </w:pPr>
    </w:p>
    <w:p w14:paraId="3BE05006" w14:textId="795CB6D0" w:rsidR="00E42BEB" w:rsidRPr="001638F2" w:rsidRDefault="000C79DB">
      <w:r w:rsidRPr="001638F2">
        <w:t xml:space="preserve">Research and produce a report on </w:t>
      </w:r>
      <w:r w:rsidR="00FC02E1" w:rsidRPr="001638F2">
        <w:t xml:space="preserve">the </w:t>
      </w:r>
      <w:r w:rsidR="00FC02E1" w:rsidRPr="001638F2">
        <w:t>roles, qualities and characteristics</w:t>
      </w:r>
      <w:r w:rsidR="00FC02E1" w:rsidRPr="001638F2">
        <w:t xml:space="preserve"> of  </w:t>
      </w:r>
      <w:r w:rsidRPr="001638F2">
        <w:t xml:space="preserve"> professional sports coach or manager, a team captain and an official from a sport of your choice.</w:t>
      </w:r>
      <w:r w:rsidR="00E42BEB" w:rsidRPr="001638F2">
        <w:t xml:space="preserve"> Include specific examples of when your selected leader has demonstrated </w:t>
      </w:r>
      <w:r w:rsidR="001638F2" w:rsidRPr="001638F2">
        <w:t xml:space="preserve">the </w:t>
      </w:r>
      <w:r w:rsidR="001638F2" w:rsidRPr="001638F2">
        <w:t>roles, qualities and characteristics</w:t>
      </w:r>
      <w:r w:rsidR="001638F2" w:rsidRPr="001638F2">
        <w:t xml:space="preserve"> and the impact this has on team performance. </w:t>
      </w:r>
    </w:p>
    <w:p w14:paraId="1113FC8A" w14:textId="41E95E94" w:rsidR="008E19DE" w:rsidRPr="001638F2" w:rsidRDefault="000C79DB">
      <w:r w:rsidRPr="001638F2">
        <w:t xml:space="preserve"> Your three </w:t>
      </w:r>
      <w:r w:rsidR="001638F2">
        <w:t xml:space="preserve">selected </w:t>
      </w:r>
      <w:r w:rsidRPr="001638F2">
        <w:t xml:space="preserve">leaders </w:t>
      </w:r>
      <w:r w:rsidRPr="001638F2">
        <w:rPr>
          <w:b/>
          <w:bCs/>
        </w:rPr>
        <w:t>do not</w:t>
      </w:r>
      <w:r w:rsidRPr="001638F2">
        <w:t xml:space="preserve"> need to be from the same sports. </w:t>
      </w:r>
    </w:p>
    <w:p w14:paraId="4F52321B" w14:textId="1DB220C5" w:rsidR="002F520B" w:rsidRDefault="00365F6D" w:rsidP="002F520B">
      <w:pPr>
        <w:pStyle w:val="ListParagraph"/>
        <w:numPr>
          <w:ilvl w:val="0"/>
          <w:numId w:val="1"/>
        </w:numPr>
      </w:pPr>
      <w:r>
        <w:t xml:space="preserve">Coach/manager examples: Pep </w:t>
      </w:r>
      <w:proofErr w:type="spellStart"/>
      <w:r>
        <w:t>Guardiola</w:t>
      </w:r>
      <w:proofErr w:type="spellEnd"/>
      <w:r>
        <w:t xml:space="preserve">, Gareth Southgate, Alex Fergusson, </w:t>
      </w:r>
      <w:r w:rsidR="00535C14">
        <w:t xml:space="preserve">Jess </w:t>
      </w:r>
      <w:proofErr w:type="spellStart"/>
      <w:r w:rsidR="00535C14">
        <w:t>Th</w:t>
      </w:r>
      <w:r w:rsidR="000140B0">
        <w:t>irlby</w:t>
      </w:r>
      <w:proofErr w:type="spellEnd"/>
      <w:r w:rsidR="000140B0">
        <w:t xml:space="preserve">, </w:t>
      </w:r>
      <w:r w:rsidR="002F520B">
        <w:t xml:space="preserve">Andy Farrell, Steve </w:t>
      </w:r>
      <w:proofErr w:type="spellStart"/>
      <w:r w:rsidR="002F520B">
        <w:t>Borthwick</w:t>
      </w:r>
      <w:proofErr w:type="spellEnd"/>
      <w:r w:rsidR="002F520B">
        <w:t xml:space="preserve"> </w:t>
      </w:r>
    </w:p>
    <w:p w14:paraId="730DED5E" w14:textId="365A06C0" w:rsidR="002F520B" w:rsidRDefault="002F520B" w:rsidP="002F520B">
      <w:pPr>
        <w:pStyle w:val="ListParagraph"/>
        <w:numPr>
          <w:ilvl w:val="0"/>
          <w:numId w:val="1"/>
        </w:numPr>
      </w:pPr>
      <w:r>
        <w:t>Captain</w:t>
      </w:r>
      <w:r w:rsidR="00FA2D2F">
        <w:t xml:space="preserve"> examples</w:t>
      </w:r>
      <w:r>
        <w:t xml:space="preserve">: Ben Stokes, Leah Williamson, </w:t>
      </w:r>
      <w:r w:rsidR="00FA2D2F">
        <w:t xml:space="preserve">Harry Kane, Michael Jordan </w:t>
      </w:r>
    </w:p>
    <w:p w14:paraId="5A5B2F54" w14:textId="3C6F1014" w:rsidR="00FA2D2F" w:rsidRPr="001638F2" w:rsidRDefault="00FA2D2F" w:rsidP="002F520B">
      <w:pPr>
        <w:pStyle w:val="ListParagraph"/>
        <w:numPr>
          <w:ilvl w:val="0"/>
          <w:numId w:val="1"/>
        </w:numPr>
      </w:pPr>
      <w:r>
        <w:t xml:space="preserve">Officials examples: </w:t>
      </w:r>
      <w:proofErr w:type="spellStart"/>
      <w:r w:rsidR="00586AF5">
        <w:t>Pierlu</w:t>
      </w:r>
      <w:r w:rsidR="00FE1A1A">
        <w:t>igi</w:t>
      </w:r>
      <w:proofErr w:type="spellEnd"/>
      <w:r w:rsidR="00FE1A1A">
        <w:t xml:space="preserve"> Colina, </w:t>
      </w:r>
      <w:r w:rsidR="00D70FCE">
        <w:t xml:space="preserve">Michael Owen, </w:t>
      </w:r>
      <w:r w:rsidR="00796523">
        <w:t xml:space="preserve">Herb Dean, </w:t>
      </w:r>
      <w:r w:rsidR="00974682">
        <w:t xml:space="preserve">Nigel Owens </w:t>
      </w:r>
    </w:p>
    <w:sectPr w:rsidR="00FA2D2F" w:rsidRPr="00163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5BAB"/>
    <w:multiLevelType w:val="hybridMultilevel"/>
    <w:tmpl w:val="35C07FC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2"/>
    <w:rsid w:val="000140B0"/>
    <w:rsid w:val="000C79DB"/>
    <w:rsid w:val="001638F2"/>
    <w:rsid w:val="002F520B"/>
    <w:rsid w:val="00365F6D"/>
    <w:rsid w:val="00404282"/>
    <w:rsid w:val="00535C14"/>
    <w:rsid w:val="00586AF5"/>
    <w:rsid w:val="006116F3"/>
    <w:rsid w:val="00796523"/>
    <w:rsid w:val="00874D71"/>
    <w:rsid w:val="008E19DE"/>
    <w:rsid w:val="00974682"/>
    <w:rsid w:val="00B8041F"/>
    <w:rsid w:val="00C405E8"/>
    <w:rsid w:val="00D70FCE"/>
    <w:rsid w:val="00DB7A8D"/>
    <w:rsid w:val="00E42BEB"/>
    <w:rsid w:val="00E551DA"/>
    <w:rsid w:val="00FA2D2F"/>
    <w:rsid w:val="00FC02E1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0556B"/>
  <w15:chartTrackingRefBased/>
  <w15:docId w15:val="{F4FBCE4C-CC45-394B-9B5F-ED64ADC9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DD2D94C3FFE41A3F03A13ABB9A1B2" ma:contentTypeVersion="23" ma:contentTypeDescription="Create a new document." ma:contentTypeScope="" ma:versionID="b9d286788a20efe6f0d26d714ba34032">
  <xsd:schema xmlns:xsd="http://www.w3.org/2001/XMLSchema" xmlns:xs="http://www.w3.org/2001/XMLSchema" xmlns:p="http://schemas.microsoft.com/office/2006/metadata/properties" xmlns:ns2="e35e47f2-9d33-4761-bf52-98501c6e801b" xmlns:ns3="bb465be6-c9d2-4c7a-923d-441c835b559f" targetNamespace="http://schemas.microsoft.com/office/2006/metadata/properties" ma:root="true" ma:fieldsID="77c0a5101481ce0b3f1dab88e4045f81" ns2:_="" ns3:_="">
    <xsd:import namespace="e35e47f2-9d33-4761-bf52-98501c6e801b"/>
    <xsd:import namespace="bb465be6-c9d2-4c7a-923d-441c835b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47f2-9d33-4761-bf52-98501c6e8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be6-c9d2-4c7a-923d-441c835b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71d769-45a9-4778-8f43-ee8a21f149d3}" ma:internalName="TaxCatchAll" ma:showField="CatchAllData" ma:web="bb465be6-c9d2-4c7a-923d-441c835b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65be6-c9d2-4c7a-923d-441c835b559f" xsi:nil="true"/>
    <lcf76f155ced4ddcb4097134ff3c332f xmlns="e35e47f2-9d33-4761-bf52-98501c6e8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94CE8-4D92-446F-85CC-DAE259D26CDE}"/>
</file>

<file path=customXml/itemProps2.xml><?xml version="1.0" encoding="utf-8"?>
<ds:datastoreItem xmlns:ds="http://schemas.openxmlformats.org/officeDocument/2006/customXml" ds:itemID="{560051AF-DE5B-4F02-B91F-502819A1E678}"/>
</file>

<file path=customXml/itemProps3.xml><?xml version="1.0" encoding="utf-8"?>
<ds:datastoreItem xmlns:ds="http://schemas.openxmlformats.org/officeDocument/2006/customXml" ds:itemID="{CAD250B4-40C3-4FBF-9528-64CE99C18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Richards</dc:creator>
  <cp:keywords/>
  <dc:description/>
  <cp:lastModifiedBy>Eleanor Richards</cp:lastModifiedBy>
  <cp:revision>2</cp:revision>
  <dcterms:created xsi:type="dcterms:W3CDTF">2025-07-02T13:30:00Z</dcterms:created>
  <dcterms:modified xsi:type="dcterms:W3CDTF">2025-07-02T13:30:00Z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0x01010010ADD2D94C3FFE41A3F03A13ABB9A1B2</vt:lpwstr>
  </property>
</Properties>
</file>